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65F64" w14:textId="77777777" w:rsidR="00B2755E" w:rsidRPr="00B2755E" w:rsidRDefault="00B2755E" w:rsidP="00B2755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2755E">
        <w:rPr>
          <w:rFonts w:ascii="Arial" w:hAnsi="Arial" w:cs="Arial"/>
          <w:b/>
          <w:sz w:val="20"/>
          <w:szCs w:val="20"/>
        </w:rPr>
        <w:t>DR. HÉCTOR CABRERA MIRELES</w:t>
      </w:r>
    </w:p>
    <w:p w14:paraId="37563966" w14:textId="77777777" w:rsidR="00B2755E" w:rsidRPr="00B2755E" w:rsidRDefault="00B2755E" w:rsidP="00B2755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2755E">
        <w:rPr>
          <w:rFonts w:ascii="Arial" w:hAnsi="Arial" w:cs="Arial"/>
          <w:b/>
          <w:sz w:val="20"/>
          <w:szCs w:val="20"/>
        </w:rPr>
        <w:t xml:space="preserve">SECRETARIO GENERAL DEL SINDICATO </w:t>
      </w:r>
    </w:p>
    <w:p w14:paraId="01E4CF22" w14:textId="77777777" w:rsidR="00B2755E" w:rsidRPr="00B2755E" w:rsidRDefault="00B2755E" w:rsidP="00B2755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2755E">
        <w:rPr>
          <w:rFonts w:ascii="Arial" w:hAnsi="Arial" w:cs="Arial"/>
          <w:b/>
          <w:sz w:val="20"/>
          <w:szCs w:val="20"/>
        </w:rPr>
        <w:t xml:space="preserve">INDEPENDIENTE DE INVESTIGADORES DEL </w:t>
      </w:r>
    </w:p>
    <w:p w14:paraId="41EAECFF" w14:textId="77777777" w:rsidR="00B2755E" w:rsidRPr="00B2755E" w:rsidRDefault="00B2755E" w:rsidP="00B2755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2755E">
        <w:rPr>
          <w:rFonts w:ascii="Arial" w:hAnsi="Arial" w:cs="Arial"/>
          <w:b/>
          <w:sz w:val="20"/>
          <w:szCs w:val="20"/>
        </w:rPr>
        <w:t xml:space="preserve">INSTITUTO NACIONAL DE INVESTIGACIONES </w:t>
      </w:r>
    </w:p>
    <w:p w14:paraId="6C92BB78" w14:textId="77777777" w:rsidR="00B2755E" w:rsidRPr="00B2755E" w:rsidRDefault="00B2755E" w:rsidP="00B2755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2755E">
        <w:rPr>
          <w:rFonts w:ascii="Arial" w:hAnsi="Arial" w:cs="Arial"/>
          <w:b/>
          <w:sz w:val="20"/>
          <w:szCs w:val="20"/>
        </w:rPr>
        <w:t>FORESTALES, AGRÍCOLAS Y PECUARIAS</w:t>
      </w:r>
    </w:p>
    <w:p w14:paraId="542ECA5A" w14:textId="77777777" w:rsidR="00B2755E" w:rsidRPr="00B2755E" w:rsidRDefault="00B2755E" w:rsidP="00B2755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2755E">
        <w:rPr>
          <w:rFonts w:ascii="Arial" w:hAnsi="Arial" w:cs="Arial"/>
          <w:b/>
          <w:sz w:val="20"/>
          <w:szCs w:val="20"/>
        </w:rPr>
        <w:t>P R E S E N T E</w:t>
      </w:r>
    </w:p>
    <w:p w14:paraId="2215BDEE" w14:textId="77777777" w:rsidR="00B2755E" w:rsidRPr="00B2755E" w:rsidRDefault="00B2755E" w:rsidP="00B275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01245D92" w14:textId="06EB4C67" w:rsidR="00B2755E" w:rsidRPr="00B2755E" w:rsidRDefault="00B2755E" w:rsidP="00B275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B2755E">
        <w:rPr>
          <w:rFonts w:ascii="Arial" w:hAnsi="Arial" w:cs="Arial"/>
          <w:bCs/>
          <w:sz w:val="20"/>
          <w:szCs w:val="20"/>
        </w:rPr>
        <w:t xml:space="preserve">Yo </w:t>
      </w:r>
      <w:r w:rsidR="000664F8" w:rsidRPr="00B2755E">
        <w:rPr>
          <w:rFonts w:ascii="Arial" w:hAnsi="Arial" w:cs="Arial"/>
          <w:bCs/>
          <w:sz w:val="20"/>
          <w:szCs w:val="20"/>
        </w:rPr>
        <w:t>_____________________________,  por mi propio derecho</w:t>
      </w:r>
      <w:r w:rsidRPr="00B2755E">
        <w:rPr>
          <w:rFonts w:ascii="Arial" w:hAnsi="Arial" w:cs="Arial"/>
          <w:bCs/>
          <w:sz w:val="20"/>
          <w:szCs w:val="20"/>
        </w:rPr>
        <w:t>, en mi carácter de investigador del INSTITUTO NACIONAL DE INVESTIGACIONES FORESTALES, AGRICOLAS Y PECUARIAS (INIFAP), donde presto mis servicios desde el ___ de ___________ del _________, actualmente adscrito al centro de trabajo ____________________________________________, en ejercicio de la facultad que me otorga el artículo 357 de la Ley Federal del Trabajo, respetuosamente me dirijo a Ustedes para solicitar:</w:t>
      </w:r>
    </w:p>
    <w:p w14:paraId="6B266CDF" w14:textId="77777777" w:rsidR="00B2755E" w:rsidRPr="00B2755E" w:rsidRDefault="00B2755E" w:rsidP="00B275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3C2BA81D" w14:textId="3A62D5E0" w:rsidR="00B2755E" w:rsidRPr="000664F8" w:rsidRDefault="00B2755E" w:rsidP="00B2755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664F8">
        <w:rPr>
          <w:rFonts w:ascii="Arial" w:hAnsi="Arial" w:cs="Arial"/>
          <w:b/>
          <w:sz w:val="20"/>
          <w:szCs w:val="20"/>
        </w:rPr>
        <w:t>Mi afiliación al Sindicato Independiente de Investigadores del Instituto Nacional de Investigaciones Forestales, Agrícolas y Pecuarias, atento a lo que dispone el artículo 7º de sus estatutos y en cumplimiento a su contenido, manifiesto</w:t>
      </w:r>
      <w:r w:rsidR="000664F8" w:rsidRPr="000664F8">
        <w:rPr>
          <w:rFonts w:ascii="Arial" w:hAnsi="Arial" w:cs="Arial"/>
          <w:b/>
          <w:sz w:val="20"/>
          <w:szCs w:val="20"/>
        </w:rPr>
        <w:t>, bajo protesta de decir verdad:</w:t>
      </w:r>
    </w:p>
    <w:p w14:paraId="71DD44B6" w14:textId="77777777" w:rsidR="00B2755E" w:rsidRPr="00B2755E" w:rsidRDefault="00B2755E" w:rsidP="00B275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50A1F4B3" w14:textId="77777777" w:rsidR="00B2755E" w:rsidRPr="00B2755E" w:rsidRDefault="00B2755E" w:rsidP="00B275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B2755E">
        <w:rPr>
          <w:rFonts w:ascii="Arial" w:hAnsi="Arial" w:cs="Arial"/>
          <w:bCs/>
          <w:sz w:val="20"/>
          <w:szCs w:val="20"/>
        </w:rPr>
        <w:t>DATOS PERSONALES:</w:t>
      </w:r>
    </w:p>
    <w:p w14:paraId="70355728" w14:textId="77777777" w:rsidR="00B2755E" w:rsidRPr="00B2755E" w:rsidRDefault="00B2755E" w:rsidP="00B275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495D9B75" w14:textId="6EBD9BC5" w:rsidR="00B2755E" w:rsidRPr="00B2755E" w:rsidRDefault="00B2755E" w:rsidP="00B275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B2755E">
        <w:rPr>
          <w:rFonts w:ascii="Arial" w:hAnsi="Arial" w:cs="Arial"/>
          <w:bCs/>
          <w:sz w:val="20"/>
          <w:szCs w:val="20"/>
        </w:rPr>
        <w:t xml:space="preserve">NOMBRE:  </w:t>
      </w:r>
    </w:p>
    <w:p w14:paraId="2721B025" w14:textId="7B0DCED9" w:rsidR="00B2755E" w:rsidRPr="00B2755E" w:rsidRDefault="00B2755E" w:rsidP="00B275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B2755E">
        <w:rPr>
          <w:rFonts w:ascii="Arial" w:hAnsi="Arial" w:cs="Arial"/>
          <w:bCs/>
          <w:sz w:val="20"/>
          <w:szCs w:val="20"/>
        </w:rPr>
        <w:t xml:space="preserve">EDAD: </w:t>
      </w:r>
    </w:p>
    <w:p w14:paraId="526F50B6" w14:textId="5BC54574" w:rsidR="00B2755E" w:rsidRPr="00B2755E" w:rsidRDefault="00B2755E" w:rsidP="00B275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B2755E">
        <w:rPr>
          <w:rFonts w:ascii="Arial" w:hAnsi="Arial" w:cs="Arial"/>
          <w:bCs/>
          <w:sz w:val="20"/>
          <w:szCs w:val="20"/>
        </w:rPr>
        <w:t xml:space="preserve">SEXO: </w:t>
      </w:r>
    </w:p>
    <w:p w14:paraId="137824B8" w14:textId="3A065F43" w:rsidR="00B2755E" w:rsidRPr="00B2755E" w:rsidRDefault="00B2755E" w:rsidP="00B275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B2755E">
        <w:rPr>
          <w:rFonts w:ascii="Arial" w:hAnsi="Arial" w:cs="Arial"/>
          <w:bCs/>
          <w:sz w:val="20"/>
          <w:szCs w:val="20"/>
        </w:rPr>
        <w:t>NACIONALIDAD:</w:t>
      </w:r>
    </w:p>
    <w:p w14:paraId="400E45FA" w14:textId="7E9F6AA6" w:rsidR="001F1F8A" w:rsidRPr="00B2755E" w:rsidRDefault="00B2755E" w:rsidP="00B275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B2755E">
        <w:rPr>
          <w:rFonts w:ascii="Arial" w:hAnsi="Arial" w:cs="Arial"/>
          <w:bCs/>
          <w:sz w:val="20"/>
          <w:szCs w:val="20"/>
        </w:rPr>
        <w:t xml:space="preserve">PUESTO: </w:t>
      </w:r>
    </w:p>
    <w:p w14:paraId="073E9EDD" w14:textId="20E63E7B" w:rsidR="00B2755E" w:rsidRDefault="00B2755E" w:rsidP="001F1F8A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B2755E">
        <w:rPr>
          <w:rFonts w:ascii="Arial" w:hAnsi="Arial" w:cs="Arial"/>
          <w:bCs/>
          <w:sz w:val="20"/>
          <w:szCs w:val="20"/>
        </w:rPr>
        <w:t>DOMICILIO PARTICULAR ACTUAL:</w:t>
      </w:r>
      <w:r w:rsidR="001F1F8A">
        <w:rPr>
          <w:rFonts w:ascii="Arial" w:hAnsi="Arial" w:cs="Arial"/>
          <w:bCs/>
          <w:sz w:val="20"/>
          <w:szCs w:val="20"/>
        </w:rPr>
        <w:t>__________________________________________________</w:t>
      </w:r>
    </w:p>
    <w:p w14:paraId="313594F9" w14:textId="724C917E" w:rsidR="00B2755E" w:rsidRDefault="001F1F8A" w:rsidP="00B275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</w:t>
      </w:r>
    </w:p>
    <w:p w14:paraId="21E84625" w14:textId="77777777" w:rsidR="001F1F8A" w:rsidRPr="00B2755E" w:rsidRDefault="001F1F8A" w:rsidP="00B275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6FA0EE5E" w14:textId="30FF1B3C" w:rsidR="00B2755E" w:rsidRPr="00B2755E" w:rsidRDefault="00B2755E" w:rsidP="00B275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B2755E">
        <w:rPr>
          <w:rFonts w:ascii="Arial" w:hAnsi="Arial" w:cs="Arial"/>
          <w:bCs/>
          <w:sz w:val="20"/>
          <w:szCs w:val="20"/>
        </w:rPr>
        <w:t>PATR</w:t>
      </w:r>
      <w:r>
        <w:rPr>
          <w:rFonts w:ascii="Arial" w:hAnsi="Arial" w:cs="Arial"/>
          <w:bCs/>
          <w:sz w:val="20"/>
          <w:szCs w:val="20"/>
        </w:rPr>
        <w:t>Ó</w:t>
      </w:r>
      <w:r w:rsidRPr="00B2755E">
        <w:rPr>
          <w:rFonts w:ascii="Arial" w:hAnsi="Arial" w:cs="Arial"/>
          <w:bCs/>
          <w:sz w:val="20"/>
          <w:szCs w:val="20"/>
        </w:rPr>
        <w:t xml:space="preserve">N: </w:t>
      </w:r>
      <w:r w:rsidRPr="00B2755E">
        <w:rPr>
          <w:rFonts w:ascii="Arial" w:hAnsi="Arial" w:cs="Arial"/>
          <w:bCs/>
          <w:sz w:val="20"/>
          <w:szCs w:val="20"/>
          <w:u w:val="single"/>
        </w:rPr>
        <w:t>INSTITUTO NACIONAL DE INVESTIGACIONES FORESTALES AGRICOLAS Y PECUARIAS INIFAP.</w:t>
      </w:r>
      <w:r w:rsidRPr="00B2755E">
        <w:rPr>
          <w:rFonts w:ascii="Arial" w:hAnsi="Arial" w:cs="Arial"/>
          <w:bCs/>
          <w:sz w:val="20"/>
          <w:szCs w:val="20"/>
        </w:rPr>
        <w:t xml:space="preserve"> </w:t>
      </w:r>
    </w:p>
    <w:p w14:paraId="7C931F2D" w14:textId="736525DB" w:rsidR="00B2755E" w:rsidRDefault="00B2755E" w:rsidP="001F1F8A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B2755E">
        <w:rPr>
          <w:rFonts w:ascii="Arial" w:hAnsi="Arial" w:cs="Arial"/>
          <w:bCs/>
          <w:sz w:val="20"/>
          <w:szCs w:val="20"/>
        </w:rPr>
        <w:t xml:space="preserve">DOMICILIO DONDE PRESTA SUS SERVICIOS: </w:t>
      </w:r>
      <w:r w:rsidR="001F1F8A">
        <w:rPr>
          <w:rFonts w:ascii="Arial" w:hAnsi="Arial" w:cs="Arial"/>
          <w:bCs/>
          <w:sz w:val="20"/>
          <w:szCs w:val="20"/>
        </w:rPr>
        <w:t>________________________________________</w:t>
      </w:r>
    </w:p>
    <w:p w14:paraId="289BBB0C" w14:textId="59C24920" w:rsidR="001F1F8A" w:rsidRDefault="001F1F8A" w:rsidP="001F1F8A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_______________________________________________________________________________</w:t>
      </w:r>
    </w:p>
    <w:p w14:paraId="6F8FC7BC" w14:textId="77777777" w:rsidR="001F1F8A" w:rsidRDefault="001F1F8A" w:rsidP="00B275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3B3021B" w14:textId="0D7C2B24" w:rsidR="00B2755E" w:rsidRPr="00B2755E" w:rsidRDefault="00B2755E" w:rsidP="00B275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B2755E">
        <w:rPr>
          <w:rFonts w:ascii="Arial" w:hAnsi="Arial" w:cs="Arial"/>
          <w:bCs/>
          <w:sz w:val="20"/>
          <w:szCs w:val="20"/>
        </w:rPr>
        <w:t>HORARIO DE TRABAJO: De 8:00 am a 16:00 pm, de lunes a viernes</w:t>
      </w:r>
      <w:r w:rsidR="001F1F8A">
        <w:rPr>
          <w:rFonts w:ascii="Arial" w:hAnsi="Arial" w:cs="Arial"/>
          <w:bCs/>
          <w:sz w:val="20"/>
          <w:szCs w:val="20"/>
        </w:rPr>
        <w:t xml:space="preserve"> (en caso de contar con uno especial, indicarlo)</w:t>
      </w:r>
      <w:r w:rsidRPr="00B2755E">
        <w:rPr>
          <w:rFonts w:ascii="Arial" w:hAnsi="Arial" w:cs="Arial"/>
          <w:bCs/>
          <w:sz w:val="20"/>
          <w:szCs w:val="20"/>
        </w:rPr>
        <w:t xml:space="preserve">. </w:t>
      </w:r>
    </w:p>
    <w:p w14:paraId="773265A4" w14:textId="630777A3" w:rsidR="00B2755E" w:rsidRPr="00B2755E" w:rsidRDefault="001F1F8A" w:rsidP="00B275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B2755E">
        <w:rPr>
          <w:rFonts w:ascii="Arial" w:hAnsi="Arial" w:cs="Arial"/>
          <w:bCs/>
          <w:sz w:val="20"/>
          <w:szCs w:val="20"/>
        </w:rPr>
        <w:t>SALARIO QUINCENAL</w:t>
      </w:r>
      <w:r w:rsidR="00B2755E" w:rsidRPr="00B2755E">
        <w:rPr>
          <w:rFonts w:ascii="Arial" w:hAnsi="Arial" w:cs="Arial"/>
          <w:bCs/>
          <w:sz w:val="20"/>
          <w:szCs w:val="20"/>
        </w:rPr>
        <w:t xml:space="preserve">: </w:t>
      </w:r>
    </w:p>
    <w:p w14:paraId="32FED03C" w14:textId="3085A306" w:rsidR="00B2755E" w:rsidRDefault="001F1F8A" w:rsidP="00B275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B2755E">
        <w:rPr>
          <w:rFonts w:ascii="Arial" w:hAnsi="Arial" w:cs="Arial"/>
          <w:bCs/>
          <w:sz w:val="20"/>
          <w:szCs w:val="20"/>
        </w:rPr>
        <w:t xml:space="preserve">CORREO ELECTRÓNICO </w:t>
      </w:r>
      <w:r w:rsidR="00B2755E" w:rsidRPr="00B2755E">
        <w:rPr>
          <w:rFonts w:ascii="Arial" w:hAnsi="Arial" w:cs="Arial"/>
          <w:bCs/>
          <w:sz w:val="20"/>
          <w:szCs w:val="20"/>
        </w:rPr>
        <w:t xml:space="preserve">PERSONAL: </w:t>
      </w:r>
    </w:p>
    <w:p w14:paraId="1CC6F3DA" w14:textId="77777777" w:rsidR="001F1F8A" w:rsidRPr="00B2755E" w:rsidRDefault="001F1F8A" w:rsidP="00B275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057AF99D" w14:textId="77777777" w:rsidR="00B2755E" w:rsidRPr="00B2755E" w:rsidRDefault="00B2755E" w:rsidP="00B275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B2755E">
        <w:rPr>
          <w:rFonts w:ascii="Arial" w:hAnsi="Arial" w:cs="Arial"/>
          <w:bCs/>
          <w:sz w:val="20"/>
          <w:szCs w:val="20"/>
        </w:rPr>
        <w:t xml:space="preserve">Declaro que es mi voluntad solicitar mi afiliación al SINDICATO INDEPENDIENTE DE INVESTIGADORES DEL INIFAP “SIIINIFAP” y me comprometo a cumplir y hacer cumplir los Estatutos de la organización sindical a la que quiero pertenecer como investigador del INSTITUTO NACIONAL DE INVESTIGACIONES FORESTALES, AGRICOLAS Y PECUARIAS y a ejercer libremente los derechos que los mismos me confieren y a cumplir con las obligaciones que en los mismos se establecen a cargo de cada uno de sus miembros. </w:t>
      </w:r>
    </w:p>
    <w:p w14:paraId="2BE27A81" w14:textId="77777777" w:rsidR="00B2755E" w:rsidRPr="00B2755E" w:rsidRDefault="00B2755E" w:rsidP="00B275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2A827AA2" w14:textId="5A76D86A" w:rsidR="00B2755E" w:rsidRPr="00B2755E" w:rsidRDefault="00B2755E" w:rsidP="00B2755E">
      <w:pPr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B2755E">
        <w:rPr>
          <w:rFonts w:ascii="Arial" w:hAnsi="Arial" w:cs="Arial"/>
          <w:bCs/>
          <w:sz w:val="20"/>
          <w:szCs w:val="20"/>
        </w:rPr>
        <w:t>______________________________________________________________</w:t>
      </w:r>
    </w:p>
    <w:p w14:paraId="3554FD0F" w14:textId="77777777" w:rsidR="00B2755E" w:rsidRPr="00B2755E" w:rsidRDefault="00B2755E" w:rsidP="00B2755E">
      <w:pPr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B2755E">
        <w:rPr>
          <w:rFonts w:ascii="Arial" w:hAnsi="Arial" w:cs="Arial"/>
          <w:bCs/>
          <w:sz w:val="20"/>
          <w:szCs w:val="20"/>
        </w:rPr>
        <w:t>(LUGAR, DIA, MES Y AÑO DE LA SOLICITUD)</w:t>
      </w:r>
    </w:p>
    <w:p w14:paraId="187CFEB2" w14:textId="77777777" w:rsidR="00B2755E" w:rsidRPr="00B2755E" w:rsidRDefault="00B2755E" w:rsidP="00B275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54AE2039" w14:textId="77777777" w:rsidR="00B2755E" w:rsidRPr="00B2755E" w:rsidRDefault="00B2755E" w:rsidP="00B2755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37170D50" w14:textId="79EE7852" w:rsidR="00B2755E" w:rsidRPr="00B2755E" w:rsidRDefault="00B2755E" w:rsidP="001F1F8A">
      <w:pPr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B2755E">
        <w:rPr>
          <w:rFonts w:ascii="Arial" w:hAnsi="Arial" w:cs="Arial"/>
          <w:bCs/>
          <w:sz w:val="20"/>
          <w:szCs w:val="20"/>
        </w:rPr>
        <w:t>____________________________________________________________</w:t>
      </w:r>
      <w:r>
        <w:rPr>
          <w:rFonts w:ascii="Arial" w:hAnsi="Arial" w:cs="Arial"/>
          <w:bCs/>
          <w:sz w:val="20"/>
          <w:szCs w:val="20"/>
        </w:rPr>
        <w:t>_</w:t>
      </w:r>
    </w:p>
    <w:p w14:paraId="1DB7DC9B" w14:textId="0A669167" w:rsidR="0093768C" w:rsidRPr="00B2755E" w:rsidRDefault="00B2755E" w:rsidP="00B2755E">
      <w:pPr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B2755E">
        <w:rPr>
          <w:rFonts w:ascii="Arial" w:hAnsi="Arial" w:cs="Arial"/>
          <w:bCs/>
          <w:sz w:val="20"/>
          <w:szCs w:val="20"/>
        </w:rPr>
        <w:t>(NOMBRE COMPLETO Y FIRMA DEL INVESTIGADOR)</w:t>
      </w:r>
    </w:p>
    <w:sectPr w:rsidR="0093768C" w:rsidRPr="00B2755E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098DCA" w14:textId="77777777" w:rsidR="008564A7" w:rsidRDefault="008564A7">
      <w:pPr>
        <w:spacing w:after="0" w:line="240" w:lineRule="auto"/>
      </w:pPr>
      <w:r>
        <w:separator/>
      </w:r>
    </w:p>
  </w:endnote>
  <w:endnote w:type="continuationSeparator" w:id="0">
    <w:p w14:paraId="55D6C63E" w14:textId="77777777" w:rsidR="008564A7" w:rsidRDefault="0085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BD99B5" w14:textId="31134FDA" w:rsidR="00822EB1" w:rsidRPr="000004A4" w:rsidRDefault="00822EB1">
    <w:pPr>
      <w:pStyle w:val="Piedepgina"/>
      <w:rPr>
        <w:b/>
        <w:bCs/>
      </w:rPr>
    </w:pPr>
    <w:r w:rsidRPr="000004A4">
      <w:rPr>
        <w:b/>
        <w:bCs/>
        <w:noProof/>
        <w:sz w:val="24"/>
        <w:szCs w:val="24"/>
        <w:lang w:eastAsia="es-MX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0898F13B" wp14:editId="3C3C75A3">
              <wp:simplePos x="0" y="0"/>
              <wp:positionH relativeFrom="page">
                <wp:posOffset>4370070</wp:posOffset>
              </wp:positionH>
              <wp:positionV relativeFrom="paragraph">
                <wp:posOffset>7620</wp:posOffset>
              </wp:positionV>
              <wp:extent cx="3016250" cy="735965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16250" cy="73596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F170E7" w14:textId="77777777" w:rsidR="00822EB1" w:rsidRPr="00835EE5" w:rsidRDefault="00822EB1" w:rsidP="00822EB1">
                          <w:pPr>
                            <w:jc w:val="center"/>
                            <w:rPr>
                              <w:b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835EE5">
                            <w:rPr>
                              <w:b/>
                              <w:color w:val="000000" w:themeColor="text1"/>
                              <w:sz w:val="24"/>
                              <w:szCs w:val="24"/>
                            </w:rPr>
                            <w:t>JUSTICIA LABORAL Y PROGRESO CIENTÍFICO AL SERVICIO DEL CAMPO MEXICANO</w:t>
                          </w:r>
                        </w:p>
                        <w:p w14:paraId="2A853911" w14:textId="77777777" w:rsidR="00822EB1" w:rsidRDefault="00822EB1" w:rsidP="00822EB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98F13B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44.1pt;margin-top:.6pt;width:237.5pt;height:57.9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" filled="f" stroked="f">
              <v:textbox>
                <w:txbxContent>
                  <w:p w14:paraId="55F170E7" w14:textId="77777777" w:rsidR="00822EB1" w:rsidRPr="00835EE5" w:rsidRDefault="00822EB1" w:rsidP="00822EB1">
                    <w:pPr>
                      <w:jc w:val="center"/>
                      <w:rPr>
                        <w:b/>
                        <w:color w:val="000000" w:themeColor="text1"/>
                        <w:sz w:val="24"/>
                        <w:szCs w:val="24"/>
                      </w:rPr>
                    </w:pPr>
                    <w:r w:rsidRPr="00835EE5">
                      <w:rPr>
                        <w:b/>
                        <w:color w:val="000000" w:themeColor="text1"/>
                        <w:sz w:val="24"/>
                        <w:szCs w:val="24"/>
                      </w:rPr>
                      <w:t>JUSTICIA LABORAL Y PROGRESO CIENTÍFICO AL SERVICIO DEL CAMPO MEXICANO</w:t>
                    </w:r>
                  </w:p>
                  <w:p w14:paraId="2A853911" w14:textId="77777777" w:rsidR="00822EB1" w:rsidRDefault="00822EB1" w:rsidP="00822EB1"/>
                </w:txbxContent>
              </v:textbox>
              <w10:wrap type="square" anchorx="page"/>
            </v:shape>
          </w:pict>
        </mc:Fallback>
      </mc:AlternateContent>
    </w:r>
    <w:r w:rsidRPr="000004A4">
      <w:rPr>
        <w:b/>
        <w:bCs/>
      </w:rPr>
      <w:t xml:space="preserve">Representación legal laboral en: </w:t>
    </w:r>
  </w:p>
  <w:p w14:paraId="32A9D00E" w14:textId="4B815430" w:rsidR="00822EB1" w:rsidRDefault="00822EB1">
    <w:pPr>
      <w:pStyle w:val="Piedepgina"/>
    </w:pPr>
    <w:r>
      <w:t>Calle Toltecas 166, Torre K interior 703</w:t>
    </w:r>
  </w:p>
  <w:p w14:paraId="3B879559" w14:textId="182B16BE" w:rsidR="00822EB1" w:rsidRDefault="00822EB1">
    <w:pPr>
      <w:pStyle w:val="Piedepgina"/>
    </w:pPr>
    <w:r>
      <w:t xml:space="preserve">Col. Carola. CP 01180. </w:t>
    </w:r>
    <w:proofErr w:type="spellStart"/>
    <w:r>
      <w:t>Alvaro</w:t>
    </w:r>
    <w:proofErr w:type="spellEnd"/>
    <w:r>
      <w:t xml:space="preserve"> Obregón, CDMX.</w:t>
    </w:r>
  </w:p>
  <w:p w14:paraId="48143105" w14:textId="7B421DCF" w:rsidR="00822EB1" w:rsidRDefault="00822EB1">
    <w:pPr>
      <w:pStyle w:val="Piedepgina"/>
    </w:pPr>
    <w:r>
      <w:t>Celulares 55389</w:t>
    </w:r>
    <w:r w:rsidR="000004A4">
      <w:t>996814 y 5539052534</w:t>
    </w:r>
  </w:p>
  <w:p w14:paraId="05C8672F" w14:textId="77777777" w:rsidR="00822EB1" w:rsidRDefault="00822EB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09735D" w14:textId="77777777" w:rsidR="008564A7" w:rsidRDefault="008564A7">
      <w:pPr>
        <w:spacing w:after="0" w:line="240" w:lineRule="auto"/>
      </w:pPr>
      <w:r>
        <w:separator/>
      </w:r>
    </w:p>
  </w:footnote>
  <w:footnote w:type="continuationSeparator" w:id="0">
    <w:p w14:paraId="68C703D4" w14:textId="77777777" w:rsidR="008564A7" w:rsidRDefault="0085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70613" w14:textId="0FAFC7D0" w:rsidR="00AB0ADE" w:rsidRDefault="000004A4" w:rsidP="000004A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  <w:color w:val="000000"/>
        <w:lang w:eastAsia="es-MX"/>
      </w:rPr>
      <w:drawing>
        <wp:anchor distT="0" distB="0" distL="114300" distR="114300" simplePos="0" relativeHeight="251663360" behindDoc="0" locked="0" layoutInCell="1" allowOverlap="1" wp14:anchorId="561EF4D7" wp14:editId="301298BC">
          <wp:simplePos x="0" y="0"/>
          <wp:positionH relativeFrom="margin">
            <wp:align>center</wp:align>
          </wp:positionH>
          <wp:positionV relativeFrom="paragraph">
            <wp:posOffset>-447040</wp:posOffset>
          </wp:positionV>
          <wp:extent cx="2056130" cy="760021"/>
          <wp:effectExtent l="0" t="0" r="1270" b="2540"/>
          <wp:wrapNone/>
          <wp:docPr id="3" name="image3.png" descr="C:\Users\Dr. Edwin\AppData\Local\Microsoft\Windows\INetCache\Content.MSO\96205431.tm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C:\Users\Dr. Edwin\AppData\Local\Microsoft\Windows\INetCache\Content.MSO\96205431.tmp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56130" cy="760021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000000"/>
      </w:rPr>
      <w:t xml:space="preserve">                              </w:t>
    </w:r>
  </w:p>
  <w:p w14:paraId="7730DCEB" w14:textId="77777777" w:rsidR="00AB0ADE" w:rsidRDefault="00FE1727" w:rsidP="000004A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5E326EF7" wp14:editId="5A3F3427">
              <wp:simplePos x="0" y="0"/>
              <wp:positionH relativeFrom="margin">
                <wp:align>right</wp:align>
              </wp:positionH>
              <wp:positionV relativeFrom="paragraph">
                <wp:posOffset>181487</wp:posOffset>
              </wp:positionV>
              <wp:extent cx="5528961" cy="11017"/>
              <wp:effectExtent l="57150" t="38100" r="52705" b="84455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528961" cy="11017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247CD2E" id="Straight Connector 2" o:spid="_x0000_s1026" style="position:absolute;flip:y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from="384.15pt,14.3pt" to="819.5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" strokecolor="#4bacc6 [3208]" strokeweight="3pt">
              <v:shadow on="t" color="black" opacity="22937f" origin=",.5" offset="0,.63889mm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451CAA"/>
    <w:multiLevelType w:val="multilevel"/>
    <w:tmpl w:val="D068BD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25137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ADE"/>
    <w:rsid w:val="000004A4"/>
    <w:rsid w:val="00024D8E"/>
    <w:rsid w:val="000664F8"/>
    <w:rsid w:val="00110E67"/>
    <w:rsid w:val="001F0596"/>
    <w:rsid w:val="001F1F8A"/>
    <w:rsid w:val="002F11BD"/>
    <w:rsid w:val="0032061D"/>
    <w:rsid w:val="00360955"/>
    <w:rsid w:val="003A0BD2"/>
    <w:rsid w:val="003C317D"/>
    <w:rsid w:val="00427046"/>
    <w:rsid w:val="0046698E"/>
    <w:rsid w:val="004729B7"/>
    <w:rsid w:val="0049446D"/>
    <w:rsid w:val="004960BC"/>
    <w:rsid w:val="00546A36"/>
    <w:rsid w:val="0059459D"/>
    <w:rsid w:val="005C4E0C"/>
    <w:rsid w:val="005D6FC0"/>
    <w:rsid w:val="00611EBC"/>
    <w:rsid w:val="00676471"/>
    <w:rsid w:val="006766E9"/>
    <w:rsid w:val="00676987"/>
    <w:rsid w:val="0068530A"/>
    <w:rsid w:val="00695D7F"/>
    <w:rsid w:val="006B0E0A"/>
    <w:rsid w:val="0070093B"/>
    <w:rsid w:val="007069C4"/>
    <w:rsid w:val="0077164F"/>
    <w:rsid w:val="007A55F2"/>
    <w:rsid w:val="007C30E0"/>
    <w:rsid w:val="007D4FFB"/>
    <w:rsid w:val="00822EB1"/>
    <w:rsid w:val="0084382C"/>
    <w:rsid w:val="008564A7"/>
    <w:rsid w:val="00891E46"/>
    <w:rsid w:val="008B5FA2"/>
    <w:rsid w:val="0093768C"/>
    <w:rsid w:val="00973675"/>
    <w:rsid w:val="009C1435"/>
    <w:rsid w:val="00A32A18"/>
    <w:rsid w:val="00A440B3"/>
    <w:rsid w:val="00A47BFB"/>
    <w:rsid w:val="00A968B4"/>
    <w:rsid w:val="00AB0ADE"/>
    <w:rsid w:val="00B12052"/>
    <w:rsid w:val="00B16A48"/>
    <w:rsid w:val="00B2755E"/>
    <w:rsid w:val="00BF2355"/>
    <w:rsid w:val="00D45BB6"/>
    <w:rsid w:val="00D53161"/>
    <w:rsid w:val="00D871AA"/>
    <w:rsid w:val="00DD41B5"/>
    <w:rsid w:val="00E01E42"/>
    <w:rsid w:val="00EB3112"/>
    <w:rsid w:val="00F66001"/>
    <w:rsid w:val="00FE1727"/>
    <w:rsid w:val="00FE3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D57908"/>
  <w15:docId w15:val="{75469547-96EC-2148-BDFB-A59FCDC3C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E46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822E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2EB1"/>
  </w:style>
  <w:style w:type="paragraph" w:styleId="Piedepgina">
    <w:name w:val="footer"/>
    <w:basedOn w:val="Normal"/>
    <w:link w:val="PiedepginaCar"/>
    <w:uiPriority w:val="99"/>
    <w:unhideWhenUsed/>
    <w:rsid w:val="00822E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2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349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Hector Cabrera M</dc:creator>
  <cp:lastModifiedBy>L. Sp.</cp:lastModifiedBy>
  <cp:revision>4</cp:revision>
  <cp:lastPrinted>2022-01-18T10:57:00Z</cp:lastPrinted>
  <dcterms:created xsi:type="dcterms:W3CDTF">2024-11-20T15:43:00Z</dcterms:created>
  <dcterms:modified xsi:type="dcterms:W3CDTF">2024-11-20T15:47:00Z</dcterms:modified>
</cp:coreProperties>
</file>